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4531" w14:textId="32D0BC93" w:rsidR="0071409F" w:rsidRPr="00D868C8" w:rsidRDefault="004A02CB" w:rsidP="0071409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b/>
          <w:bCs/>
          <w:sz w:val="24"/>
          <w:szCs w:val="24"/>
        </w:rPr>
      </w:pPr>
      <w:r w:rsidRPr="00D868C8">
        <w:rPr>
          <w:rFonts w:cstheme="minorHAnsi"/>
          <w:b/>
          <w:bCs/>
          <w:sz w:val="24"/>
          <w:szCs w:val="24"/>
        </w:rPr>
        <w:t>Social Concerns Committee</w:t>
      </w:r>
      <w:r w:rsidR="0071409F" w:rsidRPr="00D868C8">
        <w:rPr>
          <w:rFonts w:cstheme="minorHAnsi"/>
          <w:b/>
          <w:bCs/>
          <w:sz w:val="24"/>
          <w:szCs w:val="24"/>
        </w:rPr>
        <w:t xml:space="preserve"> </w:t>
      </w:r>
      <w:r w:rsidR="00C2674D" w:rsidRPr="00D868C8">
        <w:rPr>
          <w:rFonts w:cstheme="minorHAnsi"/>
          <w:b/>
          <w:bCs/>
          <w:sz w:val="24"/>
          <w:szCs w:val="24"/>
        </w:rPr>
        <w:t>Minutes</w:t>
      </w:r>
    </w:p>
    <w:p w14:paraId="667330BD" w14:textId="0D986A49" w:rsidR="00C2674D" w:rsidRPr="00D868C8" w:rsidRDefault="0071409F" w:rsidP="006B1B7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b/>
          <w:bCs/>
          <w:sz w:val="24"/>
          <w:szCs w:val="24"/>
        </w:rPr>
      </w:pPr>
      <w:r w:rsidRPr="00D868C8">
        <w:rPr>
          <w:rFonts w:cstheme="minorHAnsi"/>
          <w:b/>
          <w:bCs/>
          <w:sz w:val="24"/>
          <w:szCs w:val="24"/>
        </w:rPr>
        <w:t>Prayer Room, Tuesday,</w:t>
      </w:r>
      <w:r w:rsidR="007B2765" w:rsidRPr="00D868C8">
        <w:rPr>
          <w:rFonts w:cstheme="minorHAnsi"/>
          <w:b/>
          <w:bCs/>
          <w:sz w:val="24"/>
          <w:szCs w:val="24"/>
        </w:rPr>
        <w:t xml:space="preserve"> </w:t>
      </w:r>
      <w:r w:rsidR="00EF56D2" w:rsidRPr="00D868C8">
        <w:rPr>
          <w:rFonts w:cstheme="minorHAnsi"/>
          <w:b/>
          <w:bCs/>
          <w:sz w:val="24"/>
          <w:szCs w:val="24"/>
        </w:rPr>
        <w:t>November 7</w:t>
      </w:r>
      <w:r w:rsidR="00EE2AC8" w:rsidRPr="00D868C8">
        <w:rPr>
          <w:rFonts w:cstheme="minorHAnsi"/>
          <w:b/>
          <w:bCs/>
          <w:sz w:val="24"/>
          <w:szCs w:val="24"/>
        </w:rPr>
        <w:t xml:space="preserve">, </w:t>
      </w:r>
      <w:r w:rsidRPr="00D868C8">
        <w:rPr>
          <w:rFonts w:cstheme="minorHAnsi"/>
          <w:b/>
          <w:bCs/>
          <w:sz w:val="24"/>
          <w:szCs w:val="24"/>
        </w:rPr>
        <w:t>202</w:t>
      </w:r>
      <w:r w:rsidR="009B29BE" w:rsidRPr="00D868C8">
        <w:rPr>
          <w:rFonts w:cstheme="minorHAnsi"/>
          <w:b/>
          <w:bCs/>
          <w:sz w:val="24"/>
          <w:szCs w:val="24"/>
        </w:rPr>
        <w:t>3</w:t>
      </w:r>
      <w:r w:rsidRPr="00D868C8">
        <w:rPr>
          <w:rFonts w:cstheme="minorHAnsi"/>
          <w:b/>
          <w:bCs/>
          <w:sz w:val="24"/>
          <w:szCs w:val="24"/>
        </w:rPr>
        <w:t xml:space="preserve">, 1:00 pm </w:t>
      </w:r>
    </w:p>
    <w:p w14:paraId="0BBBB2D5" w14:textId="4D31BF8A" w:rsidR="009B29BE" w:rsidRPr="00D868C8" w:rsidRDefault="00C2674D" w:rsidP="00C2674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eastAsia="Times New Roman" w:cstheme="minorHAnsi"/>
          <w:color w:val="212121"/>
          <w:sz w:val="24"/>
          <w:szCs w:val="24"/>
        </w:rPr>
      </w:pPr>
      <w:r w:rsidRPr="00D868C8">
        <w:rPr>
          <w:rFonts w:cstheme="minorHAnsi"/>
          <w:sz w:val="24"/>
          <w:szCs w:val="24"/>
        </w:rPr>
        <w:t xml:space="preserve">Attendees: 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Mary Haggard, Sharon Armstrong, </w:t>
      </w:r>
      <w:r w:rsidR="001E7337" w:rsidRPr="00D868C8">
        <w:rPr>
          <w:rFonts w:eastAsia="Times New Roman" w:cstheme="minorHAnsi"/>
          <w:color w:val="212121"/>
          <w:sz w:val="24"/>
          <w:szCs w:val="24"/>
        </w:rPr>
        <w:t xml:space="preserve">Jane Berkeley, </w:t>
      </w:r>
      <w:r w:rsidR="00EF56D2" w:rsidRPr="00D868C8">
        <w:rPr>
          <w:rFonts w:eastAsia="Times New Roman" w:cstheme="minorHAnsi"/>
          <w:color w:val="212121"/>
          <w:sz w:val="24"/>
          <w:szCs w:val="24"/>
        </w:rPr>
        <w:t>Cheryl Se</w:t>
      </w:r>
      <w:r w:rsidR="00143D1E">
        <w:rPr>
          <w:rFonts w:eastAsia="Times New Roman" w:cstheme="minorHAnsi"/>
          <w:color w:val="212121"/>
          <w:sz w:val="24"/>
          <w:szCs w:val="24"/>
        </w:rPr>
        <w:t>d</w:t>
      </w:r>
      <w:r w:rsidR="00EF56D2" w:rsidRPr="00D868C8">
        <w:rPr>
          <w:rFonts w:eastAsia="Times New Roman" w:cstheme="minorHAnsi"/>
          <w:color w:val="212121"/>
          <w:sz w:val="24"/>
          <w:szCs w:val="24"/>
        </w:rPr>
        <w:t xml:space="preserve">lak, </w:t>
      </w:r>
      <w:r w:rsidR="002C4CBA" w:rsidRPr="00D868C8">
        <w:rPr>
          <w:rFonts w:eastAsia="Times New Roman" w:cstheme="minorHAnsi"/>
          <w:color w:val="212121"/>
          <w:sz w:val="24"/>
          <w:szCs w:val="24"/>
        </w:rPr>
        <w:t>Georgene Cooper</w:t>
      </w:r>
      <w:r w:rsidR="00143D1E">
        <w:rPr>
          <w:rFonts w:eastAsia="Times New Roman" w:cstheme="minorHAnsi"/>
          <w:color w:val="212121"/>
          <w:sz w:val="24"/>
          <w:szCs w:val="24"/>
        </w:rPr>
        <w:t xml:space="preserve">, </w:t>
      </w:r>
      <w:r w:rsidR="001E7337" w:rsidRPr="00D868C8">
        <w:rPr>
          <w:rFonts w:eastAsia="Times New Roman" w:cstheme="minorHAnsi"/>
          <w:color w:val="212121"/>
          <w:sz w:val="24"/>
          <w:szCs w:val="24"/>
        </w:rPr>
        <w:t>Jeanette Nappier</w:t>
      </w:r>
    </w:p>
    <w:p w14:paraId="63679119" w14:textId="62FB9207" w:rsidR="001D207E" w:rsidRPr="00D868C8" w:rsidRDefault="001D207E" w:rsidP="001D207E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Opening prayer</w:t>
      </w:r>
    </w:p>
    <w:p w14:paraId="706D3C37" w14:textId="5A402F4B" w:rsidR="00EF56D2" w:rsidRPr="00D868C8" w:rsidRDefault="00EF56D2" w:rsidP="001D207E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 xml:space="preserve">Advocacy: USCCB </w:t>
      </w:r>
      <w:r w:rsidR="00D868C8" w:rsidRPr="00D868C8">
        <w:rPr>
          <w:rFonts w:eastAsia="Times New Roman" w:cstheme="minorHAnsi"/>
          <w:color w:val="212121"/>
          <w:sz w:val="24"/>
          <w:szCs w:val="24"/>
        </w:rPr>
        <w:t xml:space="preserve">request </w:t>
      </w:r>
      <w:hyperlink r:id="rId6" w:history="1">
        <w:r w:rsidR="00D868C8" w:rsidRPr="00D868C8">
          <w:rPr>
            <w:rStyle w:val="Hyperlink"/>
            <w:rFonts w:eastAsia="Times New Roman" w:cstheme="minorHAnsi"/>
            <w:sz w:val="24"/>
            <w:szCs w:val="24"/>
          </w:rPr>
          <w:t>clic</w:t>
        </w:r>
        <w:r w:rsidR="00D868C8" w:rsidRPr="00D868C8">
          <w:rPr>
            <w:rStyle w:val="Hyperlink"/>
            <w:rFonts w:eastAsia="Times New Roman" w:cstheme="minorHAnsi"/>
            <w:sz w:val="24"/>
            <w:szCs w:val="24"/>
          </w:rPr>
          <w:t>k</w:t>
        </w:r>
        <w:r w:rsidR="00D868C8" w:rsidRPr="00D868C8">
          <w:rPr>
            <w:rStyle w:val="Hyperlink"/>
            <w:rFonts w:eastAsia="Times New Roman" w:cstheme="minorHAnsi"/>
            <w:sz w:val="24"/>
            <w:szCs w:val="24"/>
          </w:rPr>
          <w:t xml:space="preserve"> here</w:t>
        </w:r>
      </w:hyperlink>
    </w:p>
    <w:p w14:paraId="1928F94C" w14:textId="723DBE69" w:rsidR="004B3417" w:rsidRPr="00D868C8" w:rsidRDefault="00EF56D2" w:rsidP="00EF56D2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 xml:space="preserve">for </w:t>
      </w:r>
      <w:r w:rsidR="00DC7FD4" w:rsidRPr="00D868C8">
        <w:rPr>
          <w:rFonts w:eastAsia="Times New Roman" w:cstheme="minorHAnsi"/>
          <w:color w:val="212121"/>
          <w:sz w:val="24"/>
          <w:szCs w:val="24"/>
        </w:rPr>
        <w:t xml:space="preserve">passing a budget to </w:t>
      </w:r>
      <w:r w:rsidRPr="00D868C8">
        <w:rPr>
          <w:rFonts w:eastAsia="Times New Roman" w:cstheme="minorHAnsi"/>
          <w:color w:val="212121"/>
          <w:sz w:val="24"/>
          <w:szCs w:val="24"/>
        </w:rPr>
        <w:t>avoid government shut down which furloughs employees who need paycheck for essential l</w:t>
      </w:r>
      <w:r w:rsidR="00E94B0E" w:rsidRPr="00D868C8">
        <w:rPr>
          <w:rFonts w:eastAsia="Times New Roman" w:cstheme="minorHAnsi"/>
          <w:color w:val="212121"/>
          <w:sz w:val="24"/>
          <w:szCs w:val="24"/>
        </w:rPr>
        <w:t>i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ving expense </w:t>
      </w:r>
    </w:p>
    <w:p w14:paraId="5D397375" w14:textId="18DC68F9" w:rsidR="00EF56D2" w:rsidRPr="00D868C8" w:rsidRDefault="00EF56D2" w:rsidP="00EF56D2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t>more just treatment of unaccompanied minors at southern border</w:t>
      </w:r>
    </w:p>
    <w:p w14:paraId="005807F5" w14:textId="5851881C" w:rsidR="002C4CBA" w:rsidRPr="00D868C8" w:rsidRDefault="002C4CBA" w:rsidP="002C4C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Creation Care</w:t>
      </w:r>
      <w:r w:rsidR="006C70B8" w:rsidRPr="00D868C8">
        <w:rPr>
          <w:rFonts w:eastAsia="Times New Roman" w:cstheme="minorHAnsi"/>
          <w:color w:val="212121"/>
          <w:sz w:val="24"/>
          <w:szCs w:val="24"/>
        </w:rPr>
        <w:t>: Jeanette</w:t>
      </w:r>
      <w:r w:rsidR="00984C38" w:rsidRPr="00D868C8">
        <w:rPr>
          <w:rFonts w:eastAsia="Times New Roman" w:cstheme="minorHAnsi"/>
          <w:color w:val="212121"/>
          <w:sz w:val="24"/>
          <w:szCs w:val="24"/>
        </w:rPr>
        <w:t>, Sharon</w:t>
      </w:r>
    </w:p>
    <w:p w14:paraId="3AEC155F" w14:textId="55E0A24E" w:rsidR="002C4CBA" w:rsidRPr="00D868C8" w:rsidRDefault="00DC7FD4" w:rsidP="0077226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 xml:space="preserve">The task list from the </w:t>
      </w:r>
      <w:proofErr w:type="spellStart"/>
      <w:r w:rsidR="002C4CBA" w:rsidRPr="00D868C8">
        <w:rPr>
          <w:rFonts w:eastAsia="Times New Roman" w:cstheme="minorHAnsi"/>
          <w:i/>
          <w:iCs/>
          <w:color w:val="212121"/>
          <w:sz w:val="24"/>
          <w:szCs w:val="24"/>
        </w:rPr>
        <w:t>The</w:t>
      </w:r>
      <w:proofErr w:type="spellEnd"/>
      <w:r w:rsidR="002C4CBA" w:rsidRPr="00D868C8">
        <w:rPr>
          <w:rFonts w:eastAsia="Times New Roman" w:cstheme="minorHAnsi"/>
          <w:i/>
          <w:iCs/>
          <w:color w:val="212121"/>
          <w:sz w:val="24"/>
          <w:szCs w:val="24"/>
        </w:rPr>
        <w:t xml:space="preserve"> Letter </w:t>
      </w:r>
      <w:r w:rsidR="002C4CBA" w:rsidRPr="00D868C8">
        <w:rPr>
          <w:rFonts w:eastAsia="Times New Roman" w:cstheme="minorHAnsi"/>
          <w:color w:val="212121"/>
          <w:sz w:val="24"/>
          <w:szCs w:val="24"/>
        </w:rPr>
        <w:t xml:space="preserve">video </w:t>
      </w:r>
      <w:bookmarkStart w:id="0" w:name="_Hlk141955349"/>
      <w:r w:rsidRPr="00D868C8">
        <w:rPr>
          <w:rFonts w:eastAsia="Times New Roman" w:cstheme="minorHAnsi"/>
          <w:color w:val="212121"/>
          <w:sz w:val="24"/>
          <w:szCs w:val="24"/>
        </w:rPr>
        <w:t>screening follows these minutes</w:t>
      </w:r>
    </w:p>
    <w:p w14:paraId="54A59E94" w14:textId="00004406" w:rsidR="00772260" w:rsidRPr="00D868C8" w:rsidRDefault="002C4CBA" w:rsidP="00DC7FD4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 xml:space="preserve">The Litter </w:t>
      </w:r>
      <w:r w:rsidR="00DC7FD4" w:rsidRPr="00D868C8">
        <w:rPr>
          <w:rFonts w:eastAsia="Times New Roman" w:cstheme="minorHAnsi"/>
          <w:color w:val="212121"/>
          <w:sz w:val="24"/>
          <w:szCs w:val="24"/>
        </w:rPr>
        <w:t xml:space="preserve">Pilgrimage was successful </w:t>
      </w:r>
      <w:r w:rsidR="00477D6E" w:rsidRPr="00D868C8">
        <w:rPr>
          <w:rFonts w:eastAsia="Times New Roman" w:cstheme="minorHAnsi"/>
          <w:color w:val="212121"/>
          <w:sz w:val="24"/>
          <w:szCs w:val="24"/>
        </w:rPr>
        <w:t>in spite</w:t>
      </w:r>
      <w:r w:rsidR="00DC7FD4" w:rsidRPr="00D868C8">
        <w:rPr>
          <w:rFonts w:eastAsia="Times New Roman" w:cstheme="minorHAnsi"/>
          <w:color w:val="212121"/>
          <w:sz w:val="24"/>
          <w:szCs w:val="24"/>
        </w:rPr>
        <w:t xml:space="preserve"> of the poor weather</w:t>
      </w:r>
      <w:r w:rsidR="00477D6E" w:rsidRPr="00D868C8">
        <w:rPr>
          <w:rFonts w:eastAsia="Times New Roman" w:cstheme="minorHAnsi"/>
          <w:color w:val="212121"/>
          <w:sz w:val="24"/>
          <w:szCs w:val="24"/>
        </w:rPr>
        <w:t>; 6 students and 4 adults from St. Chris prevented about 10 bags of litter from being washed through the storm sewer system into Lake Erie; the task list follows these minutes</w:t>
      </w:r>
    </w:p>
    <w:p w14:paraId="428ADE4C" w14:textId="4ADBFDFF" w:rsidR="00C03206" w:rsidRPr="00D868C8" w:rsidRDefault="00C03206" w:rsidP="00DC7FD4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A meeting will be scheduled with Mary Meler to discuss</w:t>
      </w:r>
      <w:r w:rsidR="00143D1E">
        <w:rPr>
          <w:rFonts w:eastAsia="Times New Roman" w:cstheme="minorHAnsi"/>
          <w:color w:val="212121"/>
          <w:sz w:val="24"/>
          <w:szCs w:val="24"/>
        </w:rPr>
        <w:t xml:space="preserve"> possibly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 inviting Rust</w:t>
      </w:r>
      <w:r w:rsidR="00194FBD" w:rsidRPr="00D868C8">
        <w:rPr>
          <w:rFonts w:eastAsia="Times New Roman" w:cstheme="minorHAnsi"/>
          <w:color w:val="212121"/>
          <w:sz w:val="24"/>
          <w:szCs w:val="24"/>
        </w:rPr>
        <w:t xml:space="preserve"> Belt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 Riders to give a presentation</w:t>
      </w:r>
    </w:p>
    <w:p w14:paraId="681187F8" w14:textId="69FBF0CE" w:rsidR="00C03206" w:rsidRPr="00D868C8" w:rsidRDefault="00C03206" w:rsidP="00DC7FD4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34C28">
        <w:rPr>
          <w:rFonts w:eastAsia="Times New Roman" w:cstheme="minorHAnsi"/>
          <w:i/>
          <w:iCs/>
          <w:color w:val="212121"/>
          <w:sz w:val="24"/>
          <w:szCs w:val="24"/>
        </w:rPr>
        <w:t>Laud</w:t>
      </w:r>
      <w:r w:rsidRPr="00134C28">
        <w:rPr>
          <w:rFonts w:eastAsia="Times New Roman" w:cstheme="minorHAnsi"/>
          <w:i/>
          <w:iCs/>
          <w:color w:val="212121"/>
          <w:sz w:val="24"/>
          <w:szCs w:val="24"/>
        </w:rPr>
        <w:t>a</w:t>
      </w:r>
      <w:r w:rsidRPr="00134C28">
        <w:rPr>
          <w:rFonts w:eastAsia="Times New Roman" w:cstheme="minorHAnsi"/>
          <w:i/>
          <w:iCs/>
          <w:color w:val="212121"/>
          <w:sz w:val="24"/>
          <w:szCs w:val="24"/>
        </w:rPr>
        <w:t xml:space="preserve">to </w:t>
      </w:r>
      <w:r w:rsidRPr="00134C28">
        <w:rPr>
          <w:rFonts w:eastAsia="Times New Roman" w:cstheme="minorHAnsi"/>
          <w:i/>
          <w:iCs/>
          <w:color w:val="212121"/>
          <w:sz w:val="24"/>
          <w:szCs w:val="24"/>
        </w:rPr>
        <w:t>D</w:t>
      </w:r>
      <w:r w:rsidRPr="00134C28">
        <w:rPr>
          <w:rFonts w:eastAsia="Times New Roman" w:cstheme="minorHAnsi"/>
          <w:i/>
          <w:iCs/>
          <w:color w:val="212121"/>
          <w:sz w:val="24"/>
          <w:szCs w:val="24"/>
        </w:rPr>
        <w:t>eum</w:t>
      </w:r>
      <w:r w:rsidR="00134C28">
        <w:rPr>
          <w:rFonts w:eastAsia="Times New Roman" w:cstheme="minorHAnsi"/>
          <w:color w:val="212121"/>
          <w:sz w:val="24"/>
          <w:szCs w:val="24"/>
        </w:rPr>
        <w:t xml:space="preserve"> </w:t>
      </w:r>
      <w:hyperlink r:id="rId7" w:history="1">
        <w:r w:rsidR="00134C28" w:rsidRPr="00134C28">
          <w:rPr>
            <w:rStyle w:val="Hyperlink"/>
            <w:rFonts w:eastAsia="Times New Roman" w:cstheme="minorHAnsi"/>
            <w:sz w:val="24"/>
            <w:szCs w:val="24"/>
          </w:rPr>
          <w:t>click here f</w:t>
        </w:r>
        <w:r w:rsidR="00134C28" w:rsidRPr="00134C28">
          <w:rPr>
            <w:rStyle w:val="Hyperlink"/>
            <w:rFonts w:eastAsia="Times New Roman" w:cstheme="minorHAnsi"/>
            <w:sz w:val="24"/>
            <w:szCs w:val="24"/>
          </w:rPr>
          <w:t>o</w:t>
        </w:r>
        <w:r w:rsidR="00134C28" w:rsidRPr="00134C28">
          <w:rPr>
            <w:rStyle w:val="Hyperlink"/>
            <w:rFonts w:eastAsia="Times New Roman" w:cstheme="minorHAnsi"/>
            <w:sz w:val="24"/>
            <w:szCs w:val="24"/>
          </w:rPr>
          <w:t>r document</w:t>
        </w:r>
      </w:hyperlink>
    </w:p>
    <w:p w14:paraId="76F07CFD" w14:textId="5CCF58A1" w:rsidR="00C03206" w:rsidRPr="00D868C8" w:rsidRDefault="00C03206" w:rsidP="00C03206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 xml:space="preserve">Apostolic </w:t>
      </w:r>
      <w:r w:rsidR="00590CB1" w:rsidRPr="00D868C8">
        <w:rPr>
          <w:rFonts w:eastAsia="Times New Roman" w:cstheme="minorHAnsi"/>
          <w:color w:val="212121"/>
          <w:sz w:val="24"/>
          <w:szCs w:val="24"/>
        </w:rPr>
        <w:t>Exhortation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 issued Oct 4 by </w:t>
      </w:r>
      <w:r w:rsidR="00590CB1" w:rsidRPr="00D868C8">
        <w:rPr>
          <w:rFonts w:eastAsia="Times New Roman" w:cstheme="minorHAnsi"/>
          <w:color w:val="212121"/>
          <w:sz w:val="24"/>
          <w:szCs w:val="24"/>
        </w:rPr>
        <w:t>P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ope </w:t>
      </w:r>
      <w:r w:rsidR="00590CB1" w:rsidRPr="00D868C8">
        <w:rPr>
          <w:rFonts w:eastAsia="Times New Roman" w:cstheme="minorHAnsi"/>
          <w:color w:val="212121"/>
          <w:sz w:val="24"/>
          <w:szCs w:val="24"/>
        </w:rPr>
        <w:t>Francis</w:t>
      </w:r>
    </w:p>
    <w:p w14:paraId="023E6054" w14:textId="7476CC7F" w:rsidR="00590CB1" w:rsidRPr="00D868C8" w:rsidRDefault="00590CB1" w:rsidP="00C03206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Highlights the US contribution to climate change as 2 times China and 7 times less developed world on an individual basis</w:t>
      </w:r>
    </w:p>
    <w:p w14:paraId="0EC7596F" w14:textId="5A75DF7A" w:rsidR="00590CB1" w:rsidRPr="00D868C8" w:rsidRDefault="00590CB1" w:rsidP="00C03206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Sense of urgency, calls the situation climate crisis</w:t>
      </w:r>
    </w:p>
    <w:p w14:paraId="6D8F51C5" w14:textId="4910426F" w:rsidR="00194FBD" w:rsidRPr="00D868C8" w:rsidRDefault="00194FBD" w:rsidP="00C03206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 xml:space="preserve">Written to remind the world that “…when human beings claim to take God’s place, they become their own worst enemies.” (LD 73) </w:t>
      </w:r>
    </w:p>
    <w:p w14:paraId="64BA1E51" w14:textId="77777777" w:rsidR="00590CB1" w:rsidRPr="00D868C8" w:rsidRDefault="00590CB1" w:rsidP="00590CB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Communities such as Rocky River are responsible for a larger share of climate changing green house gas than the US average</w:t>
      </w:r>
    </w:p>
    <w:p w14:paraId="0CC41DEA" w14:textId="47394C36" w:rsidR="00590CB1" w:rsidRPr="00D868C8" w:rsidRDefault="00590CB1" w:rsidP="00590CB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Biggest green house gas contributions come from flying</w:t>
      </w:r>
      <w:r w:rsidR="00194FBD" w:rsidRPr="00D868C8">
        <w:rPr>
          <w:rFonts w:eastAsia="Times New Roman" w:cstheme="minorHAnsi"/>
          <w:color w:val="212121"/>
          <w:sz w:val="24"/>
          <w:szCs w:val="24"/>
        </w:rPr>
        <w:t xml:space="preserve"> in airplanes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 and eating meat, especially beef </w:t>
      </w:r>
    </w:p>
    <w:p w14:paraId="114E3E93" w14:textId="77777777" w:rsidR="00134C28" w:rsidRPr="00134C28" w:rsidRDefault="00F75CCF" w:rsidP="00590CB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Lament</w:t>
      </w:r>
    </w:p>
    <w:p w14:paraId="718EDD1E" w14:textId="0BC4F03B" w:rsidR="00F75CCF" w:rsidRPr="00134C28" w:rsidRDefault="00134C28" w:rsidP="00134C28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Set d</w:t>
      </w:r>
      <w:r w:rsidR="00747291" w:rsidRPr="00D868C8">
        <w:rPr>
          <w:rFonts w:eastAsia="Times New Roman" w:cstheme="minorHAnsi"/>
          <w:color w:val="212121"/>
          <w:sz w:val="24"/>
          <w:szCs w:val="24"/>
        </w:rPr>
        <w:t>ate between March 1</w:t>
      </w:r>
      <w:r w:rsidR="00D8418A">
        <w:rPr>
          <w:rFonts w:eastAsia="Times New Roman" w:cstheme="minorHAnsi"/>
          <w:color w:val="212121"/>
          <w:sz w:val="24"/>
          <w:szCs w:val="24"/>
        </w:rPr>
        <w:t>3</w:t>
      </w:r>
      <w:r w:rsidR="00747291" w:rsidRPr="00D868C8">
        <w:rPr>
          <w:rFonts w:eastAsia="Times New Roman" w:cstheme="minorHAnsi"/>
          <w:color w:val="212121"/>
          <w:sz w:val="24"/>
          <w:szCs w:val="24"/>
        </w:rPr>
        <w:t xml:space="preserve"> &amp; </w:t>
      </w:r>
      <w:r w:rsidR="00D8418A">
        <w:rPr>
          <w:rFonts w:eastAsia="Times New Roman" w:cstheme="minorHAnsi"/>
          <w:color w:val="212121"/>
          <w:sz w:val="24"/>
          <w:szCs w:val="24"/>
        </w:rPr>
        <w:t>22</w:t>
      </w:r>
      <w:r>
        <w:rPr>
          <w:rFonts w:eastAsia="Times New Roman" w:cstheme="minorHAnsi"/>
          <w:color w:val="212121"/>
          <w:sz w:val="24"/>
          <w:szCs w:val="24"/>
        </w:rPr>
        <w:t>: Sharon</w:t>
      </w:r>
    </w:p>
    <w:p w14:paraId="2074D52B" w14:textId="4BEB736A" w:rsidR="00134C28" w:rsidRPr="00D868C8" w:rsidRDefault="00134C28" w:rsidP="00134C28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Copy of last year’s program will be revised: Jeanette</w:t>
      </w:r>
    </w:p>
    <w:p w14:paraId="61B12A85" w14:textId="2636ED69" w:rsidR="006C70B8" w:rsidRPr="00D868C8" w:rsidRDefault="006C70B8" w:rsidP="006C70B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t>Halloween Candy</w:t>
      </w:r>
      <w:r w:rsidR="00477D6E" w:rsidRPr="00D868C8">
        <w:rPr>
          <w:rFonts w:cstheme="minorHAnsi"/>
          <w:sz w:val="24"/>
          <w:szCs w:val="24"/>
        </w:rPr>
        <w:t>: Kathy, Jane</w:t>
      </w:r>
    </w:p>
    <w:p w14:paraId="275C8859" w14:textId="3BA6ECC4" w:rsidR="006C70B8" w:rsidRPr="00D868C8" w:rsidRDefault="00477D6E" w:rsidP="006C70B8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t>The collection went smoothly but was smaller than in previous years</w:t>
      </w:r>
    </w:p>
    <w:p w14:paraId="245B9D76" w14:textId="2B3145AF" w:rsidR="00477D6E" w:rsidRPr="00D868C8" w:rsidRDefault="00477D6E" w:rsidP="00477D6E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t xml:space="preserve">Some candy will go to the </w:t>
      </w:r>
      <w:r w:rsidR="00D8418A">
        <w:rPr>
          <w:rFonts w:cstheme="minorHAnsi"/>
          <w:sz w:val="24"/>
          <w:szCs w:val="24"/>
        </w:rPr>
        <w:t>R</w:t>
      </w:r>
      <w:r w:rsidRPr="00D868C8">
        <w:rPr>
          <w:rFonts w:cstheme="minorHAnsi"/>
          <w:sz w:val="24"/>
          <w:szCs w:val="24"/>
        </w:rPr>
        <w:t xml:space="preserve">ocky River </w:t>
      </w:r>
      <w:r w:rsidR="00194FBD" w:rsidRPr="00D868C8">
        <w:rPr>
          <w:rFonts w:cstheme="minorHAnsi"/>
          <w:sz w:val="24"/>
          <w:szCs w:val="24"/>
        </w:rPr>
        <w:t>A</w:t>
      </w:r>
      <w:r w:rsidRPr="00D868C8">
        <w:rPr>
          <w:rFonts w:cstheme="minorHAnsi"/>
          <w:sz w:val="24"/>
          <w:szCs w:val="24"/>
        </w:rPr>
        <w:t>ssistance Program</w:t>
      </w:r>
    </w:p>
    <w:p w14:paraId="0950AD3A" w14:textId="75C376D7" w:rsidR="00D8418A" w:rsidRPr="00D8418A" w:rsidRDefault="00194FBD" w:rsidP="00D8418A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t>Candy is currently with Mary Meler</w:t>
      </w:r>
    </w:p>
    <w:p w14:paraId="0A1A9160" w14:textId="0F5754C4" w:rsidR="006519F4" w:rsidRPr="00D868C8" w:rsidRDefault="006519F4" w:rsidP="00477D6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Thanksgiving Food Collection</w:t>
      </w:r>
      <w:r w:rsidR="007C2998" w:rsidRPr="00D868C8">
        <w:rPr>
          <w:rFonts w:eastAsia="Times New Roman" w:cstheme="minorHAnsi"/>
          <w:color w:val="212121"/>
          <w:sz w:val="24"/>
          <w:szCs w:val="24"/>
        </w:rPr>
        <w:t>: Mary</w:t>
      </w:r>
      <w:r w:rsidR="00DA1974" w:rsidRPr="00D868C8">
        <w:rPr>
          <w:rFonts w:eastAsia="Times New Roman" w:cstheme="minorHAnsi"/>
          <w:color w:val="212121"/>
          <w:sz w:val="24"/>
          <w:szCs w:val="24"/>
        </w:rPr>
        <w:t>, Maggie, Mary Ellen</w:t>
      </w:r>
      <w:r w:rsidR="00B82E72" w:rsidRPr="00D868C8">
        <w:rPr>
          <w:rFonts w:eastAsia="Times New Roman" w:cstheme="minorHAnsi"/>
          <w:color w:val="212121"/>
          <w:sz w:val="24"/>
          <w:szCs w:val="24"/>
        </w:rPr>
        <w:t>, Sharon</w:t>
      </w:r>
    </w:p>
    <w:p w14:paraId="2E85FB74" w14:textId="63D03AA0" w:rsidR="00392D6D" w:rsidRPr="00D868C8" w:rsidRDefault="00392D6D" w:rsidP="00392D6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Request list expanded to include pies, potatoes, apples, canned cranberr</w:t>
      </w:r>
      <w:r w:rsidR="005B10DD">
        <w:rPr>
          <w:rFonts w:eastAsia="Times New Roman" w:cstheme="minorHAnsi"/>
          <w:color w:val="212121"/>
          <w:sz w:val="24"/>
          <w:szCs w:val="24"/>
        </w:rPr>
        <w:t>ies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, </w:t>
      </w:r>
      <w:r w:rsidR="005B10DD">
        <w:rPr>
          <w:rFonts w:eastAsia="Times New Roman" w:cstheme="minorHAnsi"/>
          <w:color w:val="212121"/>
          <w:sz w:val="24"/>
          <w:szCs w:val="24"/>
        </w:rPr>
        <w:t xml:space="preserve">rolls, </w:t>
      </w:r>
      <w:r w:rsidRPr="00D868C8">
        <w:rPr>
          <w:rFonts w:eastAsia="Times New Roman" w:cstheme="minorHAnsi"/>
          <w:color w:val="212121"/>
          <w:sz w:val="24"/>
          <w:szCs w:val="24"/>
        </w:rPr>
        <w:t>corn, beans, brownies</w:t>
      </w:r>
      <w:r w:rsidR="00C03206" w:rsidRPr="00D868C8">
        <w:rPr>
          <w:rFonts w:eastAsia="Times New Roman" w:cstheme="minorHAnsi"/>
          <w:color w:val="212121"/>
          <w:sz w:val="24"/>
          <w:szCs w:val="24"/>
        </w:rPr>
        <w:t>, butter (from committee members)</w:t>
      </w:r>
    </w:p>
    <w:p w14:paraId="6E4034C4" w14:textId="1A92D86A" w:rsidR="00392D6D" w:rsidRPr="00D868C8" w:rsidRDefault="00392D6D" w:rsidP="00392D6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Information has appeared in bulletin</w:t>
      </w:r>
      <w:r w:rsidR="005B10DD">
        <w:rPr>
          <w:rFonts w:eastAsia="Times New Roman" w:cstheme="minorHAnsi"/>
          <w:color w:val="212121"/>
          <w:sz w:val="24"/>
          <w:szCs w:val="24"/>
        </w:rPr>
        <w:t>, St Chris News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 and the new TV in Gathering area</w:t>
      </w:r>
    </w:p>
    <w:p w14:paraId="62BA9481" w14:textId="271C5ED2" w:rsidR="00392D6D" w:rsidRPr="00D868C8" w:rsidRDefault="00392D6D" w:rsidP="00392D6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Collection dates are November 18 &amp; 19</w:t>
      </w:r>
    </w:p>
    <w:p w14:paraId="51FB9599" w14:textId="29664DBF" w:rsidR="00392D6D" w:rsidRPr="00D868C8" w:rsidRDefault="00392D6D" w:rsidP="00392D6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lastRenderedPageBreak/>
        <w:t>Sr. Marilyn Nickol at St. Colman recommended taking the food to the distribution center at St. Pat Bridge</w:t>
      </w:r>
      <w:r w:rsidR="00C03206" w:rsidRPr="00D868C8">
        <w:rPr>
          <w:rFonts w:cstheme="minorHAnsi"/>
          <w:sz w:val="24"/>
          <w:szCs w:val="24"/>
        </w:rPr>
        <w:t>; they enthusiastically accepted the offer of food from this collection</w:t>
      </w:r>
    </w:p>
    <w:p w14:paraId="3DBEE9FE" w14:textId="77777777" w:rsidR="00C03206" w:rsidRPr="00D868C8" w:rsidRDefault="00392D6D" w:rsidP="00C032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t xml:space="preserve">Delivery scheduled for 9:00 Nov 20. </w:t>
      </w:r>
      <w:r w:rsidRPr="00D868C8">
        <w:rPr>
          <w:rFonts w:cstheme="minorHAnsi"/>
          <w:b/>
          <w:bCs/>
          <w:sz w:val="24"/>
          <w:szCs w:val="24"/>
        </w:rPr>
        <w:t>At least one additional driver needed</w:t>
      </w:r>
      <w:r w:rsidRPr="00D868C8">
        <w:rPr>
          <w:rFonts w:cstheme="minorHAnsi"/>
          <w:sz w:val="24"/>
          <w:szCs w:val="24"/>
        </w:rPr>
        <w:t>.</w:t>
      </w:r>
    </w:p>
    <w:p w14:paraId="32FA8AA1" w14:textId="77777777" w:rsidR="00C03206" w:rsidRPr="00D868C8" w:rsidRDefault="00C03206" w:rsidP="00C032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Coordinated</w:t>
      </w:r>
      <w:r w:rsidR="00984C38" w:rsidRPr="00D868C8">
        <w:rPr>
          <w:rFonts w:eastAsia="Times New Roman" w:cstheme="minorHAnsi"/>
          <w:color w:val="212121"/>
          <w:sz w:val="24"/>
          <w:szCs w:val="24"/>
        </w:rPr>
        <w:t xml:space="preserve"> delivery location/time with school collection</w:t>
      </w:r>
    </w:p>
    <w:p w14:paraId="52715EF4" w14:textId="4D6B9331" w:rsidR="00DA1974" w:rsidRPr="00D868C8" w:rsidRDefault="00984C38" w:rsidP="00C032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GIFT Program: Rose Mary, Jane, Rita</w:t>
      </w:r>
    </w:p>
    <w:p w14:paraId="0927D584" w14:textId="497D28BA" w:rsidR="00727D3D" w:rsidRDefault="00F75CCF" w:rsidP="00727D3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t>Need additional volunteers on distribution day to supervise young helpers, take pictures etc.</w:t>
      </w:r>
    </w:p>
    <w:p w14:paraId="217C0DF6" w14:textId="414D3179" w:rsidR="005B10DD" w:rsidRPr="00D868C8" w:rsidRDefault="005B10DD" w:rsidP="00727D3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Preparation of the tags is going well</w:t>
      </w:r>
    </w:p>
    <w:p w14:paraId="347E8618" w14:textId="3CD53C2B" w:rsidR="00DB3F6C" w:rsidRPr="00D868C8" w:rsidRDefault="00727D3D" w:rsidP="00727D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Basket Raffle: Maggie, Jeanette</w:t>
      </w:r>
    </w:p>
    <w:p w14:paraId="3430EEFA" w14:textId="562FCED8" w:rsidR="00727D3D" w:rsidRPr="00D868C8" w:rsidRDefault="00727D3D" w:rsidP="00727D3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 xml:space="preserve">Will put an announcement in bulletin, </w:t>
      </w:r>
      <w:r w:rsidR="00F75CCF" w:rsidRPr="00D868C8">
        <w:rPr>
          <w:rFonts w:eastAsia="Times New Roman" w:cstheme="minorHAnsi"/>
          <w:color w:val="212121"/>
          <w:sz w:val="24"/>
          <w:szCs w:val="24"/>
        </w:rPr>
        <w:t>etc.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 asking for volunteers to help organize</w:t>
      </w:r>
    </w:p>
    <w:p w14:paraId="6BE8EC04" w14:textId="70366BDE" w:rsidR="00F75CCF" w:rsidRPr="00D868C8" w:rsidRDefault="00F75CCF" w:rsidP="00727D3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Zell</w:t>
      </w:r>
      <w:r w:rsidR="004D58FD">
        <w:rPr>
          <w:rFonts w:eastAsia="Times New Roman" w:cstheme="minorHAnsi"/>
          <w:color w:val="212121"/>
          <w:sz w:val="24"/>
          <w:szCs w:val="24"/>
        </w:rPr>
        <w:t>i</w:t>
      </w:r>
      <w:r w:rsidRPr="00D868C8">
        <w:rPr>
          <w:rFonts w:eastAsia="Times New Roman" w:cstheme="minorHAnsi"/>
          <w:color w:val="212121"/>
          <w:sz w:val="24"/>
          <w:szCs w:val="24"/>
        </w:rPr>
        <w:t>e’s House will receive the proceeds from raffle</w:t>
      </w:r>
    </w:p>
    <w:p w14:paraId="176D08C3" w14:textId="0ADECD35" w:rsidR="00F75CCF" w:rsidRPr="00D868C8" w:rsidRDefault="00F75CCF" w:rsidP="00F75CCF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 xml:space="preserve">Sharon will </w:t>
      </w:r>
      <w:r w:rsidR="00747291" w:rsidRPr="00D868C8">
        <w:rPr>
          <w:rFonts w:eastAsia="Times New Roman" w:cstheme="minorHAnsi"/>
          <w:color w:val="212121"/>
          <w:sz w:val="24"/>
          <w:szCs w:val="24"/>
        </w:rPr>
        <w:t>set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 date</w:t>
      </w:r>
      <w:r w:rsidR="00747291" w:rsidRPr="00D868C8">
        <w:rPr>
          <w:rFonts w:eastAsia="Times New Roman" w:cstheme="minorHAnsi"/>
          <w:color w:val="212121"/>
          <w:sz w:val="24"/>
          <w:szCs w:val="24"/>
        </w:rPr>
        <w:t xml:space="preserve"> for raffle drawing during Soup Supper</w:t>
      </w:r>
    </w:p>
    <w:p w14:paraId="74A339B5" w14:textId="77777777" w:rsidR="00727D3D" w:rsidRPr="00D868C8" w:rsidRDefault="00C03206" w:rsidP="00727D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Social Concerns Calendar: Jeanette’s work in progress</w:t>
      </w:r>
    </w:p>
    <w:p w14:paraId="6A1E68C5" w14:textId="43052D66" w:rsidR="005B10DD" w:rsidRPr="005B10DD" w:rsidRDefault="00F75CCF" w:rsidP="00727D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Teams</w:t>
      </w:r>
      <w:r w:rsidR="005B10DD">
        <w:rPr>
          <w:rFonts w:eastAsia="Times New Roman" w:cstheme="minorHAnsi"/>
          <w:color w:val="212121"/>
          <w:sz w:val="24"/>
          <w:szCs w:val="24"/>
        </w:rPr>
        <w:t>: Jeanette</w:t>
      </w:r>
    </w:p>
    <w:p w14:paraId="7D0EBA9A" w14:textId="6B9FDD30" w:rsidR="00F75CCF" w:rsidRPr="005B10DD" w:rsidRDefault="00F75CCF" w:rsidP="005B10D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134C28">
        <w:rPr>
          <w:rFonts w:eastAsia="Times New Roman" w:cstheme="minorHAnsi"/>
          <w:color w:val="212121"/>
          <w:sz w:val="24"/>
          <w:szCs w:val="24"/>
        </w:rPr>
        <w:t>W</w:t>
      </w:r>
      <w:r w:rsidRPr="00D868C8">
        <w:rPr>
          <w:rFonts w:eastAsia="Times New Roman" w:cstheme="minorHAnsi"/>
          <w:color w:val="212121"/>
          <w:sz w:val="24"/>
          <w:szCs w:val="24"/>
        </w:rPr>
        <w:t>ill</w:t>
      </w:r>
      <w:r w:rsidR="005B10DD">
        <w:rPr>
          <w:rFonts w:eastAsia="Times New Roman" w:cstheme="minorHAnsi"/>
          <w:color w:val="212121"/>
          <w:sz w:val="24"/>
          <w:szCs w:val="24"/>
        </w:rPr>
        <w:t xml:space="preserve"> contact</w:t>
      </w:r>
      <w:r w:rsidRPr="00D868C8">
        <w:rPr>
          <w:rFonts w:eastAsia="Times New Roman" w:cstheme="minorHAnsi"/>
          <w:color w:val="212121"/>
          <w:sz w:val="24"/>
          <w:szCs w:val="24"/>
        </w:rPr>
        <w:t xml:space="preserve"> Terri to arrange to do the January 2 meeting in a mixed in-person and video format</w:t>
      </w:r>
      <w:r w:rsidR="005B10DD">
        <w:rPr>
          <w:rFonts w:eastAsia="Times New Roman" w:cstheme="minorHAnsi"/>
          <w:color w:val="212121"/>
          <w:sz w:val="24"/>
          <w:szCs w:val="24"/>
        </w:rPr>
        <w:t xml:space="preserve"> using Teams</w:t>
      </w:r>
    </w:p>
    <w:p w14:paraId="03D6F66D" w14:textId="50D06BC0" w:rsidR="005B10DD" w:rsidRPr="00D868C8" w:rsidRDefault="005B10DD" w:rsidP="005B10D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February and March meetings will be on Teams exclusively</w:t>
      </w:r>
    </w:p>
    <w:p w14:paraId="21F5C873" w14:textId="77777777" w:rsidR="00727D3D" w:rsidRPr="00D868C8" w:rsidRDefault="00A877CC" w:rsidP="00727D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Liaison Reports</w:t>
      </w:r>
    </w:p>
    <w:p w14:paraId="1821C985" w14:textId="74BE2871" w:rsidR="00727D3D" w:rsidRPr="00D868C8" w:rsidRDefault="00A877CC" w:rsidP="00727D3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Ladies Guild: Georgen</w:t>
      </w:r>
      <w:r w:rsidR="00727D3D" w:rsidRPr="00D868C8">
        <w:rPr>
          <w:rFonts w:eastAsia="Times New Roman" w:cstheme="minorHAnsi"/>
          <w:color w:val="212121"/>
          <w:sz w:val="24"/>
          <w:szCs w:val="24"/>
        </w:rPr>
        <w:t>e</w:t>
      </w:r>
    </w:p>
    <w:p w14:paraId="3B0885CE" w14:textId="77777777" w:rsidR="00727D3D" w:rsidRPr="00D868C8" w:rsidRDefault="00727D3D" w:rsidP="00727D3D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Guild will focus on events and service, not fund raising</w:t>
      </w:r>
    </w:p>
    <w:p w14:paraId="6C48697C" w14:textId="77777777" w:rsidR="00727D3D" w:rsidRPr="00D868C8" w:rsidRDefault="00A877CC" w:rsidP="00CB39B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 xml:space="preserve">Little Flower </w:t>
      </w:r>
      <w:r w:rsidR="00727D3D" w:rsidRPr="00D868C8">
        <w:rPr>
          <w:rFonts w:eastAsia="Times New Roman" w:cstheme="minorHAnsi"/>
          <w:color w:val="212121"/>
          <w:sz w:val="24"/>
          <w:szCs w:val="24"/>
        </w:rPr>
        <w:t xml:space="preserve">has sent 11 </w:t>
      </w:r>
      <w:r w:rsidRPr="00D868C8">
        <w:rPr>
          <w:rFonts w:eastAsia="Times New Roman" w:cstheme="minorHAnsi"/>
          <w:color w:val="212121"/>
          <w:sz w:val="24"/>
          <w:szCs w:val="24"/>
        </w:rPr>
        <w:t>congratulatory cards</w:t>
      </w:r>
      <w:r w:rsidR="00727D3D" w:rsidRPr="00D868C8">
        <w:rPr>
          <w:rFonts w:eastAsia="Times New Roman" w:cstheme="minorHAnsi"/>
          <w:color w:val="212121"/>
          <w:sz w:val="24"/>
          <w:szCs w:val="24"/>
        </w:rPr>
        <w:t xml:space="preserve"> in October and 85 during year</w:t>
      </w:r>
    </w:p>
    <w:p w14:paraId="76270557" w14:textId="259884C8" w:rsidR="00727D3D" w:rsidRPr="00D868C8" w:rsidRDefault="00727D3D" w:rsidP="00CB39B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D868C8">
        <w:rPr>
          <w:rFonts w:eastAsia="Times New Roman" w:cstheme="minorHAnsi"/>
          <w:color w:val="212121"/>
          <w:sz w:val="24"/>
          <w:szCs w:val="24"/>
        </w:rPr>
        <w:t>Planning Mass for ladies of pa</w:t>
      </w:r>
      <w:r w:rsidR="00F75CCF" w:rsidRPr="00D868C8">
        <w:rPr>
          <w:rFonts w:eastAsia="Times New Roman" w:cstheme="minorHAnsi"/>
          <w:color w:val="212121"/>
          <w:sz w:val="24"/>
          <w:szCs w:val="24"/>
        </w:rPr>
        <w:t>rish</w:t>
      </w:r>
    </w:p>
    <w:p w14:paraId="1282E3EF" w14:textId="2F927681" w:rsidR="00B82E72" w:rsidRPr="00143D1E" w:rsidRDefault="00934576" w:rsidP="0074729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42424"/>
          <w:sz w:val="24"/>
          <w:szCs w:val="24"/>
        </w:rPr>
      </w:pPr>
      <w:r w:rsidRPr="00143D1E">
        <w:rPr>
          <w:rFonts w:eastAsia="Times New Roman" w:cstheme="minorHAnsi"/>
          <w:color w:val="212121"/>
          <w:sz w:val="24"/>
          <w:szCs w:val="24"/>
        </w:rPr>
        <w:t xml:space="preserve">Parish Council: </w:t>
      </w:r>
      <w:r w:rsidR="00143D1E" w:rsidRPr="00143D1E">
        <w:rPr>
          <w:rFonts w:eastAsia="Times New Roman" w:cstheme="minorHAnsi"/>
          <w:color w:val="212121"/>
          <w:sz w:val="24"/>
          <w:szCs w:val="24"/>
        </w:rPr>
        <w:t>Cheryl</w:t>
      </w:r>
    </w:p>
    <w:p w14:paraId="0CD19097" w14:textId="45FA716E" w:rsidR="00143D1E" w:rsidRPr="00143D1E" w:rsidRDefault="00143D1E" w:rsidP="00143D1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 w:rsidRPr="00143D1E">
        <w:rPr>
          <w:rFonts w:eastAsia="Times New Roman" w:cstheme="minorHAnsi"/>
          <w:color w:val="222222"/>
          <w:sz w:val="24"/>
          <w:szCs w:val="24"/>
        </w:rPr>
        <w:t>The Diocese has paired St. Chris and St. Angela's to plan for Catholic education in this area of the Westside for the future.  (The Diocese called this "KEEPING THE FAITH")</w:t>
      </w:r>
    </w:p>
    <w:p w14:paraId="741446CA" w14:textId="58ABA75A" w:rsidR="00143D1E" w:rsidRPr="00143D1E" w:rsidRDefault="00143D1E" w:rsidP="00143D1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143D1E">
        <w:rPr>
          <w:rFonts w:eastAsia="Times New Roman" w:cstheme="minorHAnsi"/>
          <w:color w:val="222222"/>
          <w:sz w:val="24"/>
          <w:szCs w:val="24"/>
        </w:rPr>
        <w:t>EdChoice</w:t>
      </w:r>
      <w:proofErr w:type="spellEnd"/>
      <w:r w:rsidRPr="00143D1E">
        <w:rPr>
          <w:rFonts w:eastAsia="Times New Roman" w:cstheme="minorHAnsi"/>
          <w:color w:val="222222"/>
          <w:sz w:val="24"/>
          <w:szCs w:val="24"/>
        </w:rPr>
        <w:t xml:space="preserve"> Expansion Program/Angel Fund- There will be a tuition increase next year ($6,100), the subsidy from parish will be lower.  Money from the Angel Fund ($750) will help to defray the cost per child.</w:t>
      </w:r>
    </w:p>
    <w:p w14:paraId="48ECA5CC" w14:textId="1DFCF556" w:rsidR="00143D1E" w:rsidRPr="00143D1E" w:rsidRDefault="00143D1E" w:rsidP="00143D1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43D1E">
        <w:rPr>
          <w:rFonts w:eastAsia="Times New Roman" w:cstheme="minorHAnsi"/>
          <w:color w:val="222222"/>
          <w:sz w:val="24"/>
          <w:szCs w:val="24"/>
        </w:rPr>
        <w:t>Fr. John will continue to oversee St.</w:t>
      </w:r>
      <w:r w:rsidRPr="00143D1E">
        <w:rPr>
          <w:rFonts w:eastAsia="Times New Roman" w:cstheme="minorHAnsi"/>
          <w:color w:val="222222"/>
          <w:sz w:val="24"/>
          <w:szCs w:val="24"/>
        </w:rPr>
        <w:t xml:space="preserve"> James</w:t>
      </w:r>
      <w:r w:rsidRPr="00143D1E">
        <w:rPr>
          <w:rFonts w:eastAsia="Times New Roman" w:cstheme="minorHAnsi"/>
          <w:color w:val="222222"/>
          <w:sz w:val="24"/>
          <w:szCs w:val="24"/>
        </w:rPr>
        <w:t xml:space="preserve"> and St. Clemens parishes.</w:t>
      </w:r>
    </w:p>
    <w:p w14:paraId="3E2E7094" w14:textId="6D0682AB" w:rsidR="00143D1E" w:rsidRPr="00143D1E" w:rsidRDefault="00143D1E" w:rsidP="00143D1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43D1E">
        <w:rPr>
          <w:rFonts w:eastAsia="Times New Roman" w:cstheme="minorHAnsi"/>
          <w:color w:val="222222"/>
          <w:sz w:val="24"/>
          <w:szCs w:val="24"/>
        </w:rPr>
        <w:t>Time was set aside for Council members to discuss the Diocesan policy "Parish &amp; School Policy on Issues of Sexuality and Gender Identity".  Some members were adamantly but respectfully against the policy hoping that it might be revised in the future.</w:t>
      </w:r>
    </w:p>
    <w:p w14:paraId="418C693C" w14:textId="566187C0" w:rsidR="00B82E72" w:rsidRPr="00143D1E" w:rsidRDefault="00B82E72" w:rsidP="00B82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2424"/>
          <w:sz w:val="24"/>
          <w:szCs w:val="24"/>
        </w:rPr>
      </w:pPr>
      <w:r w:rsidRPr="00143D1E">
        <w:rPr>
          <w:rFonts w:eastAsia="Times New Roman" w:cstheme="minorHAnsi"/>
          <w:color w:val="242424"/>
          <w:sz w:val="24"/>
          <w:szCs w:val="24"/>
        </w:rPr>
        <w:t>Closing Prayer</w:t>
      </w:r>
      <w:r w:rsidR="00747291" w:rsidRPr="00143D1E">
        <w:rPr>
          <w:rFonts w:eastAsia="Times New Roman" w:cstheme="minorHAnsi"/>
          <w:color w:val="242424"/>
          <w:sz w:val="24"/>
          <w:szCs w:val="24"/>
        </w:rPr>
        <w:t>: Georgene</w:t>
      </w:r>
    </w:p>
    <w:bookmarkEnd w:id="0"/>
    <w:p w14:paraId="412009ED" w14:textId="0FD16C5A" w:rsidR="003C4F19" w:rsidRPr="00143D1E" w:rsidRDefault="003C4F19" w:rsidP="00C03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143D1E">
        <w:rPr>
          <w:rFonts w:eastAsia="Times New Roman" w:cstheme="minorHAnsi"/>
          <w:color w:val="212121"/>
          <w:sz w:val="24"/>
          <w:szCs w:val="24"/>
        </w:rPr>
        <w:t xml:space="preserve">Next meeting </w:t>
      </w:r>
      <w:r w:rsidR="00747291" w:rsidRPr="00143D1E">
        <w:rPr>
          <w:rFonts w:eastAsia="Times New Roman" w:cstheme="minorHAnsi"/>
          <w:color w:val="212121"/>
          <w:sz w:val="24"/>
          <w:szCs w:val="24"/>
        </w:rPr>
        <w:t xml:space="preserve">December </w:t>
      </w:r>
      <w:r w:rsidR="004D58FD">
        <w:rPr>
          <w:rFonts w:eastAsia="Times New Roman" w:cstheme="minorHAnsi"/>
          <w:color w:val="212121"/>
          <w:sz w:val="24"/>
          <w:szCs w:val="24"/>
        </w:rPr>
        <w:t>5</w:t>
      </w:r>
      <w:r w:rsidRPr="00143D1E">
        <w:rPr>
          <w:rFonts w:eastAsia="Times New Roman" w:cstheme="minorHAnsi"/>
          <w:color w:val="212121"/>
          <w:sz w:val="24"/>
          <w:szCs w:val="24"/>
        </w:rPr>
        <w:t>, 2023 at 1:00 pm</w:t>
      </w:r>
      <w:r w:rsidR="00DA1974" w:rsidRPr="00143D1E">
        <w:rPr>
          <w:rFonts w:eastAsia="Times New Roman" w:cstheme="minorHAnsi"/>
          <w:color w:val="212121"/>
          <w:sz w:val="24"/>
          <w:szCs w:val="24"/>
        </w:rPr>
        <w:t xml:space="preserve"> in</w:t>
      </w:r>
      <w:r w:rsidR="00747291" w:rsidRPr="00143D1E">
        <w:rPr>
          <w:rFonts w:eastAsia="Times New Roman" w:cstheme="minorHAnsi"/>
          <w:color w:val="212121"/>
          <w:sz w:val="24"/>
          <w:szCs w:val="24"/>
        </w:rPr>
        <w:t xml:space="preserve"> the Prayer Room</w:t>
      </w:r>
    </w:p>
    <w:p w14:paraId="6643A037" w14:textId="71EADC1A" w:rsidR="00BD6BDB" w:rsidRPr="00D868C8" w:rsidRDefault="00524ABD" w:rsidP="00524ABD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t>R</w:t>
      </w:r>
      <w:r w:rsidR="00BD6BDB" w:rsidRPr="00D868C8">
        <w:rPr>
          <w:rFonts w:cstheme="minorHAnsi"/>
          <w:sz w:val="24"/>
          <w:szCs w:val="24"/>
        </w:rPr>
        <w:t>espectfully</w:t>
      </w:r>
      <w:r w:rsidR="00BD6BDB" w:rsidRPr="00D868C8">
        <w:rPr>
          <w:rFonts w:cstheme="minorHAnsi"/>
          <w:b/>
          <w:bCs/>
          <w:sz w:val="24"/>
          <w:szCs w:val="24"/>
        </w:rPr>
        <w:t xml:space="preserve"> </w:t>
      </w:r>
      <w:r w:rsidRPr="00D868C8">
        <w:rPr>
          <w:rFonts w:cstheme="minorHAnsi"/>
          <w:sz w:val="24"/>
          <w:szCs w:val="24"/>
        </w:rPr>
        <w:t>submitted,</w:t>
      </w:r>
    </w:p>
    <w:p w14:paraId="678D7380" w14:textId="3B79CE45" w:rsidR="00524ABD" w:rsidRPr="00D868C8" w:rsidRDefault="00747291" w:rsidP="00524ABD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t>November 8</w:t>
      </w:r>
      <w:r w:rsidR="00524ABD" w:rsidRPr="00D868C8">
        <w:rPr>
          <w:rFonts w:cstheme="minorHAnsi"/>
          <w:sz w:val="24"/>
          <w:szCs w:val="24"/>
        </w:rPr>
        <w:t>, 2023</w:t>
      </w:r>
    </w:p>
    <w:p w14:paraId="44B97C44" w14:textId="0330B413" w:rsidR="00524ABD" w:rsidRDefault="00524ABD" w:rsidP="00524ABD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68C8">
        <w:rPr>
          <w:rFonts w:cstheme="minorHAnsi"/>
          <w:sz w:val="24"/>
          <w:szCs w:val="24"/>
        </w:rPr>
        <w:t>Jeanette Nappier</w:t>
      </w:r>
    </w:p>
    <w:p w14:paraId="5442D357" w14:textId="77777777" w:rsidR="00143D1E" w:rsidRDefault="00143D1E" w:rsidP="00524ABD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399DC4BF" w14:textId="77777777" w:rsidR="00143D1E" w:rsidRDefault="00143D1E" w:rsidP="00524ABD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128D08CF" w14:textId="77777777" w:rsidR="00143D1E" w:rsidRPr="00D868C8" w:rsidRDefault="00143D1E" w:rsidP="00524ABD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32BB34ED" w14:textId="77777777" w:rsidR="00D868C8" w:rsidRPr="00D868C8" w:rsidRDefault="00D868C8" w:rsidP="00D868C8">
      <w:pPr>
        <w:jc w:val="center"/>
        <w:rPr>
          <w:rFonts w:cstheme="minorHAnsi"/>
          <w:b/>
          <w:bCs/>
          <w:sz w:val="24"/>
          <w:szCs w:val="24"/>
        </w:rPr>
      </w:pPr>
      <w:r w:rsidRPr="00D868C8">
        <w:rPr>
          <w:rFonts w:cstheme="minorHAnsi"/>
          <w:b/>
          <w:bCs/>
          <w:sz w:val="24"/>
          <w:szCs w:val="24"/>
        </w:rPr>
        <w:t>Video Task List</w:t>
      </w:r>
    </w:p>
    <w:p w14:paraId="52EA2F0E" w14:textId="54E218DE" w:rsidR="00D868C8" w:rsidRPr="00D868C8" w:rsidRDefault="00D868C8" w:rsidP="00D868C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Download video to computer being careful to avoid copyright infringement</w:t>
      </w:r>
    </w:p>
    <w:p w14:paraId="7908C23F" w14:textId="03DD1E5A" w:rsidR="00D868C8" w:rsidRPr="00D868C8" w:rsidRDefault="00D868C8" w:rsidP="00D868C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Watch video</w:t>
      </w:r>
    </w:p>
    <w:p w14:paraId="7D1C0672" w14:textId="77777777" w:rsidR="00D868C8" w:rsidRPr="00D868C8" w:rsidRDefault="00D868C8" w:rsidP="00D868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</w:rPr>
        <w:t>Schedule room with Dawn</w:t>
      </w:r>
    </w:p>
    <w:p w14:paraId="373045DD" w14:textId="77777777" w:rsidR="00D868C8" w:rsidRPr="00D868C8" w:rsidRDefault="00D868C8" w:rsidP="00D868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</w:rPr>
        <w:t xml:space="preserve">Call John, 440-829-9351, about upcoming event and room configuration, AV equipment, </w:t>
      </w:r>
      <w:proofErr w:type="spellStart"/>
      <w:r w:rsidRPr="00D868C8">
        <w:rPr>
          <w:rFonts w:eastAsia="Times New Roman" w:cstheme="minorHAnsi"/>
          <w:color w:val="222222"/>
          <w:sz w:val="24"/>
          <w:szCs w:val="24"/>
        </w:rPr>
        <w:t>etc</w:t>
      </w:r>
      <w:proofErr w:type="spellEnd"/>
    </w:p>
    <w:p w14:paraId="51F51244" w14:textId="77777777" w:rsidR="00D868C8" w:rsidRPr="00D868C8" w:rsidRDefault="00D868C8" w:rsidP="00D868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</w:rPr>
        <w:t>Write announcement and send email to Dawn and Terri at least two weeks before event</w:t>
      </w:r>
    </w:p>
    <w:p w14:paraId="41CA9285" w14:textId="77777777" w:rsidR="00D868C8" w:rsidRPr="00D868C8" w:rsidRDefault="00D868C8" w:rsidP="00D868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</w:rPr>
        <w:t>Remind Jeanette to ask priests for announcement at Mass</w:t>
      </w:r>
    </w:p>
    <w:p w14:paraId="1363CDAA" w14:textId="77777777" w:rsidR="00D868C8" w:rsidRPr="00D868C8" w:rsidRDefault="00D868C8" w:rsidP="00D868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</w:rPr>
        <w:t>About 2 days before event check with John to confirm details and schedule a practice run</w:t>
      </w:r>
    </w:p>
    <w:p w14:paraId="76D5A1F6" w14:textId="77777777" w:rsidR="00D868C8" w:rsidRPr="00D868C8" w:rsidRDefault="00D868C8" w:rsidP="00D868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</w:rPr>
        <w:t>The day before the event have a practice run</w:t>
      </w:r>
    </w:p>
    <w:p w14:paraId="7CB344D6" w14:textId="77777777" w:rsidR="00D868C8" w:rsidRPr="00D868C8" w:rsidRDefault="00D868C8" w:rsidP="00D868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</w:rPr>
        <w:t>Show video on the schedule day</w:t>
      </w:r>
    </w:p>
    <w:p w14:paraId="0464CA4B" w14:textId="77777777" w:rsidR="00D868C8" w:rsidRPr="00D868C8" w:rsidRDefault="00D868C8" w:rsidP="00D868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</w:rPr>
        <w:t>Take pictures</w:t>
      </w:r>
    </w:p>
    <w:p w14:paraId="29B15F29" w14:textId="77777777" w:rsidR="00D868C8" w:rsidRPr="00D868C8" w:rsidRDefault="00D868C8" w:rsidP="00D868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</w:rPr>
        <w:t>Write a Bell Tower beacon article</w:t>
      </w:r>
    </w:p>
    <w:p w14:paraId="149C7F6A" w14:textId="77777777" w:rsidR="00D868C8" w:rsidRPr="00D868C8" w:rsidRDefault="00D868C8" w:rsidP="00D868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868C8">
        <w:rPr>
          <w:rFonts w:eastAsia="Times New Roman" w:cstheme="minorHAnsi"/>
          <w:color w:val="222222"/>
          <w:sz w:val="24"/>
          <w:szCs w:val="24"/>
        </w:rPr>
        <w:t>Report to the SCC</w:t>
      </w:r>
    </w:p>
    <w:p w14:paraId="5888A630" w14:textId="77777777" w:rsidR="00D868C8" w:rsidRPr="00D868C8" w:rsidRDefault="00D868C8" w:rsidP="00524ABD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3EBB2D0B" w14:textId="77777777" w:rsidR="00747291" w:rsidRPr="00D868C8" w:rsidRDefault="00747291" w:rsidP="00747291">
      <w:pPr>
        <w:jc w:val="center"/>
        <w:rPr>
          <w:rFonts w:cstheme="minorHAnsi"/>
          <w:b/>
          <w:bCs/>
          <w:sz w:val="24"/>
          <w:szCs w:val="24"/>
        </w:rPr>
      </w:pPr>
      <w:r w:rsidRPr="00D868C8">
        <w:rPr>
          <w:rFonts w:cstheme="minorHAnsi"/>
          <w:b/>
          <w:bCs/>
          <w:sz w:val="24"/>
          <w:szCs w:val="24"/>
        </w:rPr>
        <w:t>Litter Pilgrimage Task List</w:t>
      </w:r>
    </w:p>
    <w:p w14:paraId="2DBBE2BA" w14:textId="77777777" w:rsidR="00747291" w:rsidRPr="00D868C8" w:rsidRDefault="00747291" w:rsidP="00747291">
      <w:pPr>
        <w:rPr>
          <w:rFonts w:cstheme="minorHAnsi"/>
          <w:b/>
          <w:bCs/>
          <w:sz w:val="24"/>
          <w:szCs w:val="24"/>
        </w:rPr>
      </w:pPr>
      <w:r w:rsidRPr="00D868C8">
        <w:rPr>
          <w:rFonts w:cstheme="minorHAnsi"/>
          <w:b/>
          <w:bCs/>
          <w:sz w:val="24"/>
          <w:szCs w:val="24"/>
        </w:rPr>
        <w:t>August:</w:t>
      </w:r>
    </w:p>
    <w:p w14:paraId="1BF5CA58" w14:textId="77777777" w:rsidR="00747291" w:rsidRPr="00D868C8" w:rsidRDefault="00747291" w:rsidP="0074729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Choose date for Saturday morning in mid-October</w:t>
      </w:r>
    </w:p>
    <w:p w14:paraId="3F606477" w14:textId="77777777" w:rsidR="00747291" w:rsidRPr="00D868C8" w:rsidRDefault="00747291" w:rsidP="0074729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Contact St Marilyn Nickol at St. Colman Parish mnickol@csjoseph.org</w:t>
      </w:r>
    </w:p>
    <w:p w14:paraId="6FFB028B" w14:textId="77777777" w:rsidR="00747291" w:rsidRPr="00D868C8" w:rsidRDefault="00747291" w:rsidP="00747291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 xml:space="preserve">for permission to assemble in the area outside the front of their church </w:t>
      </w:r>
    </w:p>
    <w:p w14:paraId="0B9D7C1F" w14:textId="77777777" w:rsidR="00747291" w:rsidRPr="00D868C8" w:rsidRDefault="00747291" w:rsidP="00747291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use their parking lot off of Lawn Avenue</w:t>
      </w:r>
    </w:p>
    <w:p w14:paraId="33AF5AD9" w14:textId="77777777" w:rsidR="00747291" w:rsidRPr="00D868C8" w:rsidRDefault="00747291" w:rsidP="00747291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use their dumpster for trash disposal.</w:t>
      </w:r>
    </w:p>
    <w:p w14:paraId="693D0967" w14:textId="77777777" w:rsidR="00747291" w:rsidRPr="00D868C8" w:rsidRDefault="00747291" w:rsidP="0074729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Make flyer and write bulletin announcement</w:t>
      </w:r>
    </w:p>
    <w:p w14:paraId="659E94B3" w14:textId="77777777" w:rsidR="00747291" w:rsidRPr="00D868C8" w:rsidRDefault="00747291" w:rsidP="0074729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Inform Sharon Armstrong during mid-August about the upcoming litter pilgrimage so she can include it on the volunteer list for the Confirmation class</w:t>
      </w:r>
    </w:p>
    <w:p w14:paraId="0FBB8088" w14:textId="77777777" w:rsidR="00747291" w:rsidRPr="00D868C8" w:rsidRDefault="00747291" w:rsidP="0074729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Coordinate with the West Side Creation Care Team if appropriate</w:t>
      </w:r>
    </w:p>
    <w:p w14:paraId="273E8B4B" w14:textId="77777777" w:rsidR="00747291" w:rsidRPr="00152059" w:rsidRDefault="00747291" w:rsidP="0074729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2059">
        <w:rPr>
          <w:rFonts w:eastAsia="Times New Roman" w:cstheme="minorHAnsi"/>
          <w:b/>
          <w:bCs/>
          <w:sz w:val="24"/>
          <w:szCs w:val="24"/>
        </w:rPr>
        <w:t>September: </w:t>
      </w:r>
    </w:p>
    <w:p w14:paraId="25728454" w14:textId="77777777" w:rsidR="00747291" w:rsidRPr="00D868C8" w:rsidRDefault="00747291" w:rsidP="0074729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Send bulletin announcement and flyer to Terri, Dawn, Sharon and Mary Meler to invite parishioners and students to participate</w:t>
      </w:r>
    </w:p>
    <w:p w14:paraId="354B5A51" w14:textId="77777777" w:rsidR="00747291" w:rsidRPr="00152059" w:rsidRDefault="00747291" w:rsidP="0074729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52059">
        <w:rPr>
          <w:rFonts w:eastAsia="Times New Roman" w:cstheme="minorHAnsi"/>
          <w:b/>
          <w:bCs/>
          <w:sz w:val="24"/>
          <w:szCs w:val="24"/>
        </w:rPr>
        <w:t>October:</w:t>
      </w:r>
    </w:p>
    <w:p w14:paraId="26D49A10" w14:textId="77777777" w:rsidR="00747291" w:rsidRPr="00D868C8" w:rsidRDefault="00747291" w:rsidP="0074729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Procure bags and opening and closing prayer (suggestion: use opening prayer from SCC)</w:t>
      </w:r>
    </w:p>
    <w:p w14:paraId="509AFA47" w14:textId="3A2645E2" w:rsidR="00747291" w:rsidRPr="00D868C8" w:rsidRDefault="00747291" w:rsidP="00D868C8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Lead the event:</w:t>
      </w:r>
    </w:p>
    <w:p w14:paraId="081C4E36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lastRenderedPageBreak/>
        <w:t>Opening prayer</w:t>
      </w:r>
    </w:p>
    <w:p w14:paraId="40F11E8C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Have participants introduce themselves to each other</w:t>
      </w:r>
    </w:p>
    <w:p w14:paraId="7D2DABC9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Describe the environmental significance of picking up litter, especially plastics (plastics degrade into microparticles that contaminate air and water)</w:t>
      </w:r>
    </w:p>
    <w:p w14:paraId="5C24306F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Divide the group into small groups of about six people each</w:t>
      </w:r>
    </w:p>
    <w:p w14:paraId="7362FA3F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Assign a route to each group</w:t>
      </w:r>
    </w:p>
    <w:p w14:paraId="3727409E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Take pictures of students picking up litter</w:t>
      </w:r>
    </w:p>
    <w:p w14:paraId="77E6BF71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Have group return to front of St. Colman in about an hour</w:t>
      </w:r>
    </w:p>
    <w:p w14:paraId="6A4B4E48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Take group picture</w:t>
      </w:r>
    </w:p>
    <w:p w14:paraId="6607004A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Lead final prayer</w:t>
      </w:r>
    </w:p>
    <w:p w14:paraId="35A2F272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Take trash to dumpster</w:t>
      </w:r>
    </w:p>
    <w:p w14:paraId="473BD7E7" w14:textId="77777777" w:rsidR="00747291" w:rsidRPr="00D868C8" w:rsidRDefault="00747291" w:rsidP="00747291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Thank participants</w:t>
      </w:r>
    </w:p>
    <w:p w14:paraId="5DD6A69D" w14:textId="77777777" w:rsidR="00747291" w:rsidRPr="00D868C8" w:rsidRDefault="00747291" w:rsidP="0074729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Send information about the event with pictures to Lori Anderson for the Bell Tower beacon </w:t>
      </w:r>
    </w:p>
    <w:p w14:paraId="0EC2ABE1" w14:textId="77777777" w:rsidR="00747291" w:rsidRPr="00D868C8" w:rsidRDefault="00747291" w:rsidP="0074729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Update task list</w:t>
      </w:r>
    </w:p>
    <w:p w14:paraId="5D489E38" w14:textId="77777777" w:rsidR="00747291" w:rsidRPr="00D868C8" w:rsidRDefault="00747291" w:rsidP="0074729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8C8">
        <w:rPr>
          <w:rFonts w:eastAsia="Times New Roman" w:cstheme="minorHAnsi"/>
          <w:sz w:val="24"/>
          <w:szCs w:val="24"/>
        </w:rPr>
        <w:t>Report to Social Concerns Committee</w:t>
      </w:r>
    </w:p>
    <w:sectPr w:rsidR="00747291" w:rsidRPr="00D86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419"/>
    <w:multiLevelType w:val="hybridMultilevel"/>
    <w:tmpl w:val="387A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258C"/>
    <w:multiLevelType w:val="hybridMultilevel"/>
    <w:tmpl w:val="686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29F9"/>
    <w:multiLevelType w:val="multilevel"/>
    <w:tmpl w:val="DADA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31484"/>
    <w:multiLevelType w:val="multilevel"/>
    <w:tmpl w:val="628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C41F0"/>
    <w:multiLevelType w:val="multilevel"/>
    <w:tmpl w:val="91B2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241B5"/>
    <w:multiLevelType w:val="hybridMultilevel"/>
    <w:tmpl w:val="DDA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4240C"/>
    <w:multiLevelType w:val="hybridMultilevel"/>
    <w:tmpl w:val="F5BC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F720C"/>
    <w:multiLevelType w:val="hybridMultilevel"/>
    <w:tmpl w:val="54E6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76E0C"/>
    <w:multiLevelType w:val="multilevel"/>
    <w:tmpl w:val="41E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829713">
    <w:abstractNumId w:val="3"/>
  </w:num>
  <w:num w:numId="2" w16cid:durableId="1868450634">
    <w:abstractNumId w:val="1"/>
  </w:num>
  <w:num w:numId="3" w16cid:durableId="322903359">
    <w:abstractNumId w:val="5"/>
  </w:num>
  <w:num w:numId="4" w16cid:durableId="1700662738">
    <w:abstractNumId w:val="2"/>
  </w:num>
  <w:num w:numId="5" w16cid:durableId="1936861183">
    <w:abstractNumId w:val="4"/>
  </w:num>
  <w:num w:numId="6" w16cid:durableId="454183443">
    <w:abstractNumId w:val="0"/>
  </w:num>
  <w:num w:numId="7" w16cid:durableId="743257077">
    <w:abstractNumId w:val="6"/>
  </w:num>
  <w:num w:numId="8" w16cid:durableId="2010912191">
    <w:abstractNumId w:val="7"/>
  </w:num>
  <w:num w:numId="9" w16cid:durableId="735980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36"/>
    <w:rsid w:val="00013149"/>
    <w:rsid w:val="00037DD2"/>
    <w:rsid w:val="000439EC"/>
    <w:rsid w:val="000638AE"/>
    <w:rsid w:val="00064AAF"/>
    <w:rsid w:val="00075453"/>
    <w:rsid w:val="00096E1F"/>
    <w:rsid w:val="00097947"/>
    <w:rsid w:val="000B2FF5"/>
    <w:rsid w:val="000D4860"/>
    <w:rsid w:val="001156E4"/>
    <w:rsid w:val="00117A9D"/>
    <w:rsid w:val="00120FC4"/>
    <w:rsid w:val="00124150"/>
    <w:rsid w:val="001266AD"/>
    <w:rsid w:val="00131847"/>
    <w:rsid w:val="00134C28"/>
    <w:rsid w:val="00143118"/>
    <w:rsid w:val="00143D1E"/>
    <w:rsid w:val="00143EAC"/>
    <w:rsid w:val="001658B8"/>
    <w:rsid w:val="0017700B"/>
    <w:rsid w:val="00183554"/>
    <w:rsid w:val="0019132C"/>
    <w:rsid w:val="00194FBD"/>
    <w:rsid w:val="0019745F"/>
    <w:rsid w:val="001A1475"/>
    <w:rsid w:val="001B183B"/>
    <w:rsid w:val="001B3E0F"/>
    <w:rsid w:val="001B6624"/>
    <w:rsid w:val="001C203A"/>
    <w:rsid w:val="001C2395"/>
    <w:rsid w:val="001D207E"/>
    <w:rsid w:val="001E7337"/>
    <w:rsid w:val="002057FB"/>
    <w:rsid w:val="00207475"/>
    <w:rsid w:val="00217E7E"/>
    <w:rsid w:val="00270302"/>
    <w:rsid w:val="00271209"/>
    <w:rsid w:val="00272054"/>
    <w:rsid w:val="002779E5"/>
    <w:rsid w:val="00282503"/>
    <w:rsid w:val="002A2118"/>
    <w:rsid w:val="002A451A"/>
    <w:rsid w:val="002A6917"/>
    <w:rsid w:val="002C4CBA"/>
    <w:rsid w:val="002E7CB3"/>
    <w:rsid w:val="002F6EA0"/>
    <w:rsid w:val="002F7109"/>
    <w:rsid w:val="00303B86"/>
    <w:rsid w:val="00310369"/>
    <w:rsid w:val="00341FDA"/>
    <w:rsid w:val="00344A26"/>
    <w:rsid w:val="00365371"/>
    <w:rsid w:val="0037704E"/>
    <w:rsid w:val="00380532"/>
    <w:rsid w:val="00392D6D"/>
    <w:rsid w:val="003A6F4B"/>
    <w:rsid w:val="003A76EF"/>
    <w:rsid w:val="003C4F19"/>
    <w:rsid w:val="003E3114"/>
    <w:rsid w:val="003F46F6"/>
    <w:rsid w:val="003F6F38"/>
    <w:rsid w:val="00406A2B"/>
    <w:rsid w:val="0041536B"/>
    <w:rsid w:val="00442C83"/>
    <w:rsid w:val="00447361"/>
    <w:rsid w:val="00471CAE"/>
    <w:rsid w:val="00472297"/>
    <w:rsid w:val="00476801"/>
    <w:rsid w:val="00477D6E"/>
    <w:rsid w:val="004A02CB"/>
    <w:rsid w:val="004B3417"/>
    <w:rsid w:val="004B3E09"/>
    <w:rsid w:val="004B4BB8"/>
    <w:rsid w:val="004D104E"/>
    <w:rsid w:val="004D58FD"/>
    <w:rsid w:val="004E7321"/>
    <w:rsid w:val="004F1B6F"/>
    <w:rsid w:val="005074CD"/>
    <w:rsid w:val="00511D91"/>
    <w:rsid w:val="00515F6D"/>
    <w:rsid w:val="00524ABD"/>
    <w:rsid w:val="00525999"/>
    <w:rsid w:val="00532D9F"/>
    <w:rsid w:val="00543058"/>
    <w:rsid w:val="0055133F"/>
    <w:rsid w:val="00574924"/>
    <w:rsid w:val="00590CB1"/>
    <w:rsid w:val="005B01A4"/>
    <w:rsid w:val="005B10DD"/>
    <w:rsid w:val="005C090B"/>
    <w:rsid w:val="005C57B3"/>
    <w:rsid w:val="005F36C5"/>
    <w:rsid w:val="005F4C40"/>
    <w:rsid w:val="005F6037"/>
    <w:rsid w:val="00611456"/>
    <w:rsid w:val="006519F4"/>
    <w:rsid w:val="00676A60"/>
    <w:rsid w:val="006B1B7A"/>
    <w:rsid w:val="006C70B8"/>
    <w:rsid w:val="006E0B59"/>
    <w:rsid w:val="0071409F"/>
    <w:rsid w:val="00727D3D"/>
    <w:rsid w:val="00732255"/>
    <w:rsid w:val="00734982"/>
    <w:rsid w:val="00747291"/>
    <w:rsid w:val="00761AA3"/>
    <w:rsid w:val="00772260"/>
    <w:rsid w:val="00787F79"/>
    <w:rsid w:val="007A3FD6"/>
    <w:rsid w:val="007B2765"/>
    <w:rsid w:val="007C2998"/>
    <w:rsid w:val="007D03B9"/>
    <w:rsid w:val="007E2BBE"/>
    <w:rsid w:val="007F5E1F"/>
    <w:rsid w:val="00826CB9"/>
    <w:rsid w:val="00827236"/>
    <w:rsid w:val="00832056"/>
    <w:rsid w:val="0083562E"/>
    <w:rsid w:val="008A595A"/>
    <w:rsid w:val="008C165B"/>
    <w:rsid w:val="008C5045"/>
    <w:rsid w:val="008D7118"/>
    <w:rsid w:val="008F3935"/>
    <w:rsid w:val="00934576"/>
    <w:rsid w:val="00954E58"/>
    <w:rsid w:val="00960235"/>
    <w:rsid w:val="00984C38"/>
    <w:rsid w:val="009A53A6"/>
    <w:rsid w:val="009B29BE"/>
    <w:rsid w:val="009B7035"/>
    <w:rsid w:val="009D06C0"/>
    <w:rsid w:val="009D60C3"/>
    <w:rsid w:val="009D6C92"/>
    <w:rsid w:val="009D7ADE"/>
    <w:rsid w:val="00A01F66"/>
    <w:rsid w:val="00A025A6"/>
    <w:rsid w:val="00A36A4F"/>
    <w:rsid w:val="00A64446"/>
    <w:rsid w:val="00A74133"/>
    <w:rsid w:val="00A76D1A"/>
    <w:rsid w:val="00A877CC"/>
    <w:rsid w:val="00AA1D85"/>
    <w:rsid w:val="00AE4D0A"/>
    <w:rsid w:val="00B10103"/>
    <w:rsid w:val="00B154BE"/>
    <w:rsid w:val="00B40797"/>
    <w:rsid w:val="00B42B46"/>
    <w:rsid w:val="00B5081F"/>
    <w:rsid w:val="00B64FFF"/>
    <w:rsid w:val="00B67D0D"/>
    <w:rsid w:val="00B82E72"/>
    <w:rsid w:val="00BA5412"/>
    <w:rsid w:val="00BD6BDB"/>
    <w:rsid w:val="00BF0817"/>
    <w:rsid w:val="00BF2B01"/>
    <w:rsid w:val="00BF3771"/>
    <w:rsid w:val="00C03206"/>
    <w:rsid w:val="00C03BD9"/>
    <w:rsid w:val="00C226A5"/>
    <w:rsid w:val="00C2674D"/>
    <w:rsid w:val="00C44476"/>
    <w:rsid w:val="00C46831"/>
    <w:rsid w:val="00C46F34"/>
    <w:rsid w:val="00C61137"/>
    <w:rsid w:val="00C6374A"/>
    <w:rsid w:val="00C6440A"/>
    <w:rsid w:val="00C70ABD"/>
    <w:rsid w:val="00C74E1D"/>
    <w:rsid w:val="00C9232F"/>
    <w:rsid w:val="00CC147D"/>
    <w:rsid w:val="00CD49F1"/>
    <w:rsid w:val="00CD6319"/>
    <w:rsid w:val="00CE5CBC"/>
    <w:rsid w:val="00D020D7"/>
    <w:rsid w:val="00D2472C"/>
    <w:rsid w:val="00D360F9"/>
    <w:rsid w:val="00D37B6F"/>
    <w:rsid w:val="00D57C2A"/>
    <w:rsid w:val="00D60F7B"/>
    <w:rsid w:val="00D752E9"/>
    <w:rsid w:val="00D8418A"/>
    <w:rsid w:val="00D868C8"/>
    <w:rsid w:val="00DA1974"/>
    <w:rsid w:val="00DB3F6C"/>
    <w:rsid w:val="00DC00DA"/>
    <w:rsid w:val="00DC7FD4"/>
    <w:rsid w:val="00DD3A01"/>
    <w:rsid w:val="00DE22D4"/>
    <w:rsid w:val="00E07CC9"/>
    <w:rsid w:val="00E94B0E"/>
    <w:rsid w:val="00EB54B0"/>
    <w:rsid w:val="00ED3CBD"/>
    <w:rsid w:val="00EE2AC8"/>
    <w:rsid w:val="00EF56D2"/>
    <w:rsid w:val="00F0367E"/>
    <w:rsid w:val="00F0661A"/>
    <w:rsid w:val="00F110A3"/>
    <w:rsid w:val="00F31D24"/>
    <w:rsid w:val="00F52B21"/>
    <w:rsid w:val="00F75CCF"/>
    <w:rsid w:val="00F82D42"/>
    <w:rsid w:val="00F941BC"/>
    <w:rsid w:val="00FB12B7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4CF0"/>
  <w15:docId w15:val="{568AD4A4-6B19-4862-9782-4F1ACEFF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menttoproof">
    <w:name w:val="elementtoproof"/>
    <w:basedOn w:val="Normal"/>
    <w:rsid w:val="0082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4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4E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2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B0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D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atican.va/content/francesco/en/apost_exhortations/documents/20231004-laudate-deu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otervoice.net/USCCB/Campaigns/107829/Respo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5476-8A49-4665-A490-6A66CCD7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Nappier</dc:creator>
  <cp:keywords/>
  <dc:description/>
  <cp:lastModifiedBy>Tom Nappier</cp:lastModifiedBy>
  <cp:revision>2</cp:revision>
  <cp:lastPrinted>2023-11-08T11:52:00Z</cp:lastPrinted>
  <dcterms:created xsi:type="dcterms:W3CDTF">2023-11-08T16:35:00Z</dcterms:created>
  <dcterms:modified xsi:type="dcterms:W3CDTF">2023-11-08T16:35:00Z</dcterms:modified>
</cp:coreProperties>
</file>